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4B" w:rsidRPr="005D40C8" w:rsidRDefault="007A014B" w:rsidP="007A01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40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</w:p>
    <w:p w:rsidR="00443BB3" w:rsidRPr="004838F0" w:rsidRDefault="007A014B" w:rsidP="004838F0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 w:rsidRPr="004838F0">
        <w:rPr>
          <w:rFonts w:ascii="Times New Roman" w:hAnsi="Times New Roman" w:cs="Times New Roman"/>
          <w:sz w:val="24"/>
          <w:szCs w:val="24"/>
        </w:rPr>
        <w:t xml:space="preserve">В ЗАО «Орион Телеком» </w:t>
      </w:r>
      <w:r w:rsidR="004838F0" w:rsidRPr="004838F0">
        <w:rPr>
          <w:rFonts w:ascii="Times New Roman" w:hAnsi="Times New Roman" w:cs="Times New Roman"/>
          <w:sz w:val="24"/>
          <w:szCs w:val="24"/>
        </w:rPr>
        <w:t xml:space="preserve">Филиал </w:t>
      </w:r>
      <w:r w:rsidRPr="004838F0">
        <w:rPr>
          <w:rFonts w:ascii="Times New Roman" w:hAnsi="Times New Roman" w:cs="Times New Roman"/>
          <w:sz w:val="24"/>
          <w:szCs w:val="24"/>
        </w:rPr>
        <w:t>«Мурманский»</w:t>
      </w:r>
    </w:p>
    <w:p w:rsidR="00C72359" w:rsidRPr="005D40C8" w:rsidRDefault="00C72359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5D40C8" w:rsidRDefault="00355D9C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5D40C8" w:rsidRDefault="00355D9C" w:rsidP="007A014B">
      <w:pPr>
        <w:spacing w:after="0"/>
        <w:ind w:left="3969"/>
        <w:rPr>
          <w:rFonts w:ascii="Times New Roman" w:hAnsi="Times New Roman" w:cs="Times New Roman"/>
        </w:rPr>
      </w:pPr>
    </w:p>
    <w:p w:rsidR="00EC7BEF" w:rsidRPr="00EC7BEF" w:rsidRDefault="00EC7BEF" w:rsidP="00EC7BEF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EC7BEF" w:rsidP="00EC7BEF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EC7BEF" w:rsidP="00EC7BEF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 собственника помещения</w:t>
      </w:r>
    </w:p>
    <w:p w:rsidR="00EC7BEF" w:rsidRPr="00EC7BEF" w:rsidRDefault="00EC7BEF" w:rsidP="00CC54C6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согласии подключения к сети </w:t>
      </w:r>
      <w:r w:rsidR="00CC5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ЗАО «Орион Телеком» Филиал «Мурманский»</w:t>
      </w:r>
    </w:p>
    <w:p w:rsidR="00EC7BEF" w:rsidRPr="00EC7BEF" w:rsidRDefault="00EC7BEF" w:rsidP="00EC7BEF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7BEF" w:rsidRPr="00EC7BEF" w:rsidRDefault="00EC7BEF" w:rsidP="00EC7BEF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7BEF" w:rsidRPr="00EC7BEF" w:rsidRDefault="00EC7BEF" w:rsidP="00EC7BEF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4838F0" w:rsidP="00483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_____________________________________________________________________, проживающий по адресу:  г.____________________________________________________________</w:t>
      </w:r>
    </w:p>
    <w:p w:rsidR="00EC7BEF" w:rsidRPr="00EC7BEF" w:rsidRDefault="00EC7BEF" w:rsidP="00483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EC7BEF" w:rsidP="0048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Улица:___________________________________________д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ом:_____корп.:______кв.:_____</w:t>
      </w:r>
    </w:p>
    <w:p w:rsidR="004838F0" w:rsidRDefault="004838F0" w:rsidP="0048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EC7BEF" w:rsidP="0048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Паспорт: </w:t>
      </w:r>
      <w:proofErr w:type="spellStart"/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Серия____________№_____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proofErr w:type="gramStart"/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spellEnd"/>
      <w:proofErr w:type="gramEnd"/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EC7BEF" w:rsidRPr="00EC7BEF" w:rsidRDefault="00EC7BEF" w:rsidP="0048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________________________________«____»____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______г.</w:t>
      </w:r>
    </w:p>
    <w:p w:rsidR="00EC7BEF" w:rsidRPr="00EC7BEF" w:rsidRDefault="00EC7BEF" w:rsidP="00483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4C6" w:rsidRDefault="00EC7BEF" w:rsidP="004838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заявляю и подтверждаю, что являюсь собственником помещения</w:t>
      </w:r>
      <w:r w:rsidR="00CC5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расположенного по 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адресу:</w:t>
      </w:r>
      <w:r w:rsidR="00CC54C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_________________________________________, и не возражаю против подключения помещения для предоставления услуг</w:t>
      </w:r>
      <w:r w:rsidR="00CC54C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C54C6" w:rsidRDefault="00CC54C6" w:rsidP="004838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4C6" w:rsidRDefault="00CC54C6" w:rsidP="00CC54C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1270</wp:posOffset>
                </wp:positionV>
                <wp:extent cx="190500" cy="1809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20.7pt;margin-top:.1pt;width:15pt;height:1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DF322" wp14:editId="2A354FBF">
                <wp:simplePos x="0" y="0"/>
                <wp:positionH relativeFrom="column">
                  <wp:posOffset>737870</wp:posOffset>
                </wp:positionH>
                <wp:positionV relativeFrom="paragraph">
                  <wp:posOffset>8083550</wp:posOffset>
                </wp:positionV>
                <wp:extent cx="114300" cy="114300"/>
                <wp:effectExtent l="13970" t="6350" r="5080" b="1270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58.1pt;margin-top:636.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1178B" wp14:editId="0E312271">
                <wp:simplePos x="0" y="0"/>
                <wp:positionH relativeFrom="column">
                  <wp:posOffset>737870</wp:posOffset>
                </wp:positionH>
                <wp:positionV relativeFrom="paragraph">
                  <wp:posOffset>8083550</wp:posOffset>
                </wp:positionV>
                <wp:extent cx="114300" cy="114300"/>
                <wp:effectExtent l="13970" t="6350" r="5080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8.1pt;margin-top:636.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передачи данных и </w:t>
      </w:r>
      <w:proofErr w:type="spellStart"/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телематических</w:t>
      </w:r>
      <w:proofErr w:type="spellEnd"/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 связи, </w:t>
      </w:r>
    </w:p>
    <w:p w:rsidR="00CC54C6" w:rsidRDefault="00CC54C6" w:rsidP="00CC54C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3C660" wp14:editId="28BE452A">
                <wp:simplePos x="0" y="0"/>
                <wp:positionH relativeFrom="column">
                  <wp:posOffset>262890</wp:posOffset>
                </wp:positionH>
                <wp:positionV relativeFrom="paragraph">
                  <wp:posOffset>159385</wp:posOffset>
                </wp:positionV>
                <wp:extent cx="190500" cy="1809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20.7pt;margin-top:12.55pt;width:15pt;height:1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bookmarkStart w:id="0" w:name="_GoBack"/>
      <w:bookmarkEnd w:id="0"/>
    </w:p>
    <w:p w:rsidR="00CC54C6" w:rsidRDefault="00CC54C6" w:rsidP="00CC54C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3281" wp14:editId="394E34F6">
                <wp:simplePos x="0" y="0"/>
                <wp:positionH relativeFrom="column">
                  <wp:posOffset>737870</wp:posOffset>
                </wp:positionH>
                <wp:positionV relativeFrom="paragraph">
                  <wp:posOffset>8083550</wp:posOffset>
                </wp:positionV>
                <wp:extent cx="114300" cy="114300"/>
                <wp:effectExtent l="13970" t="6350" r="5080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8.1pt;margin-top:636.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кабельного телевидения,</w:t>
      </w:r>
      <w:r w:rsidR="0048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4C6" w:rsidRDefault="00CC54C6" w:rsidP="004838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4838F0" w:rsidP="004838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C7BEF"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казываемых ЗАО «Орион Телеком» филиал «Мурманский».</w:t>
      </w:r>
    </w:p>
    <w:p w:rsidR="00EC7BEF" w:rsidRPr="00EC7BEF" w:rsidRDefault="00EC7BEF" w:rsidP="00483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EF" w:rsidRPr="00EC7BEF" w:rsidRDefault="00EC7BEF" w:rsidP="0048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EF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«___»______________20_____г.                        ______________ /______________________/</w:t>
      </w:r>
    </w:p>
    <w:p w:rsidR="00EC7BEF" w:rsidRPr="004838F0" w:rsidRDefault="00EC7BEF" w:rsidP="00483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38F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</w:t>
      </w:r>
      <w:r w:rsidR="004838F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4838F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4838F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4838F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(подпись)                                 (расшифровка подписи)</w:t>
      </w:r>
    </w:p>
    <w:p w:rsidR="008F3037" w:rsidRDefault="008F3037" w:rsidP="008F3037">
      <w:pPr>
        <w:spacing w:after="0"/>
        <w:rPr>
          <w:rFonts w:ascii="Times New Roman" w:hAnsi="Times New Roman" w:cs="Times New Roman"/>
        </w:rPr>
      </w:pPr>
    </w:p>
    <w:p w:rsidR="004838F0" w:rsidRDefault="004838F0" w:rsidP="008F3037">
      <w:pPr>
        <w:spacing w:after="0"/>
        <w:rPr>
          <w:rFonts w:ascii="Times New Roman" w:hAnsi="Times New Roman" w:cs="Times New Roman"/>
        </w:rPr>
      </w:pPr>
    </w:p>
    <w:p w:rsidR="004838F0" w:rsidRDefault="004838F0" w:rsidP="008F3037">
      <w:pPr>
        <w:spacing w:after="0"/>
        <w:rPr>
          <w:rFonts w:ascii="Times New Roman" w:hAnsi="Times New Roman" w:cs="Times New Roman"/>
        </w:rPr>
      </w:pPr>
    </w:p>
    <w:p w:rsidR="004838F0" w:rsidRDefault="004838F0" w:rsidP="008F3037">
      <w:pPr>
        <w:spacing w:after="0"/>
        <w:rPr>
          <w:rFonts w:ascii="Times New Roman" w:hAnsi="Times New Roman" w:cs="Times New Roman"/>
        </w:rPr>
      </w:pPr>
    </w:p>
    <w:p w:rsidR="004838F0" w:rsidRDefault="004838F0" w:rsidP="008F3037">
      <w:pPr>
        <w:spacing w:after="0"/>
        <w:rPr>
          <w:rFonts w:ascii="Times New Roman" w:hAnsi="Times New Roman" w:cs="Times New Roman"/>
        </w:rPr>
      </w:pPr>
    </w:p>
    <w:p w:rsidR="004838F0" w:rsidRDefault="00454152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Подпись сотрудника</w:t>
      </w:r>
      <w:r w:rsidR="004838F0">
        <w:rPr>
          <w:rFonts w:ascii="Times New Roman" w:hAnsi="Times New Roman" w:cs="Times New Roman"/>
        </w:rPr>
        <w:t>, принявшего заявление</w:t>
      </w:r>
      <w:r w:rsidRPr="005D40C8">
        <w:rPr>
          <w:rFonts w:ascii="Times New Roman" w:hAnsi="Times New Roman" w:cs="Times New Roman"/>
        </w:rPr>
        <w:t xml:space="preserve">: ______________________ </w:t>
      </w:r>
    </w:p>
    <w:p w:rsidR="004838F0" w:rsidRDefault="004838F0" w:rsidP="008F3037">
      <w:pPr>
        <w:spacing w:after="0"/>
        <w:rPr>
          <w:rFonts w:ascii="Times New Roman" w:hAnsi="Times New Roman" w:cs="Times New Roman"/>
        </w:rPr>
      </w:pPr>
    </w:p>
    <w:p w:rsidR="00454152" w:rsidRPr="005D40C8" w:rsidRDefault="00454152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код точки продаж:____________</w:t>
      </w:r>
    </w:p>
    <w:sectPr w:rsidR="00454152" w:rsidRPr="005D40C8" w:rsidSect="008F3037">
      <w:headerReference w:type="default" r:id="rId7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4EC" w:rsidRDefault="005264EC" w:rsidP="008F3037">
      <w:pPr>
        <w:spacing w:after="0" w:line="240" w:lineRule="auto"/>
      </w:pPr>
      <w:r>
        <w:separator/>
      </w:r>
    </w:p>
  </w:endnote>
  <w:endnote w:type="continuationSeparator" w:id="0">
    <w:p w:rsidR="005264EC" w:rsidRDefault="005264EC" w:rsidP="008F3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4EC" w:rsidRDefault="005264EC" w:rsidP="008F3037">
      <w:pPr>
        <w:spacing w:after="0" w:line="240" w:lineRule="auto"/>
      </w:pPr>
      <w:r>
        <w:separator/>
      </w:r>
    </w:p>
  </w:footnote>
  <w:footnote w:type="continuationSeparator" w:id="0">
    <w:p w:rsidR="005264EC" w:rsidRDefault="005264EC" w:rsidP="008F3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037" w:rsidRPr="006C676A" w:rsidRDefault="008F3037" w:rsidP="008F3037">
    <w:pPr>
      <w:pStyle w:val="a3"/>
      <w:tabs>
        <w:tab w:val="clear" w:pos="9355"/>
        <w:tab w:val="right" w:pos="9639"/>
      </w:tabs>
      <w:rPr>
        <w:i/>
        <w:sz w:val="20"/>
        <w:szCs w:val="20"/>
      </w:rPr>
    </w:pPr>
    <w:r>
      <w:rPr>
        <w:i/>
        <w:noProof/>
        <w:sz w:val="20"/>
        <w:szCs w:val="20"/>
        <w:lang w:eastAsia="ru-RU"/>
      </w:rPr>
      <w:drawing>
        <wp:inline distT="0" distB="0" distL="0" distR="0" wp14:anchorId="0775AB88" wp14:editId="48423528">
          <wp:extent cx="632861" cy="504825"/>
          <wp:effectExtent l="0" t="0" r="0" b="0"/>
          <wp:docPr id="6144" name="Рисунок 6144" descr="C:\Users\Lenovo\Desktop\Логотип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C:\Users\Lenovo\Desktop\Логотипы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61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  <w:szCs w:val="20"/>
      </w:rPr>
      <w:t xml:space="preserve">             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 xml:space="preserve">  </w:t>
    </w:r>
    <w:r>
      <w:rPr>
        <w:i/>
        <w:noProof/>
        <w:sz w:val="20"/>
        <w:szCs w:val="20"/>
        <w:lang w:eastAsia="ru-RU"/>
      </w:rPr>
      <w:drawing>
        <wp:inline distT="0" distB="0" distL="0" distR="0" wp14:anchorId="2EFE1494" wp14:editId="64682B75">
          <wp:extent cx="713660" cy="504825"/>
          <wp:effectExtent l="0" t="0" r="0" b="0"/>
          <wp:docPr id="6150" name="Рисунок 6150" descr="D:\SHARE\Логотип Нэ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D:\SHARE\Логотип Нэт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22" cy="506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  <w:szCs w:val="20"/>
      </w:rPr>
      <w:t xml:space="preserve">     </w:t>
    </w:r>
  </w:p>
  <w:p w:rsidR="008F3037" w:rsidRDefault="008F30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1F"/>
    <w:rsid w:val="000D5996"/>
    <w:rsid w:val="001727D4"/>
    <w:rsid w:val="00290305"/>
    <w:rsid w:val="002D612D"/>
    <w:rsid w:val="00355D9C"/>
    <w:rsid w:val="00376D75"/>
    <w:rsid w:val="00443BB3"/>
    <w:rsid w:val="00454152"/>
    <w:rsid w:val="004838F0"/>
    <w:rsid w:val="00495F4B"/>
    <w:rsid w:val="00512B5D"/>
    <w:rsid w:val="005264EC"/>
    <w:rsid w:val="005514F5"/>
    <w:rsid w:val="00560ECD"/>
    <w:rsid w:val="005D40C8"/>
    <w:rsid w:val="006A4130"/>
    <w:rsid w:val="006A56FE"/>
    <w:rsid w:val="007514C4"/>
    <w:rsid w:val="007A014B"/>
    <w:rsid w:val="00886822"/>
    <w:rsid w:val="008D6219"/>
    <w:rsid w:val="008D7FFB"/>
    <w:rsid w:val="008F3037"/>
    <w:rsid w:val="00B107B3"/>
    <w:rsid w:val="00C72359"/>
    <w:rsid w:val="00CC54C6"/>
    <w:rsid w:val="00D65DB8"/>
    <w:rsid w:val="00DF281F"/>
    <w:rsid w:val="00E10F62"/>
    <w:rsid w:val="00EC7BEF"/>
    <w:rsid w:val="00F05D94"/>
    <w:rsid w:val="00F7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037"/>
  </w:style>
  <w:style w:type="paragraph" w:styleId="a5">
    <w:name w:val="footer"/>
    <w:basedOn w:val="a"/>
    <w:link w:val="a6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037"/>
  </w:style>
  <w:style w:type="paragraph" w:styleId="a7">
    <w:name w:val="Balloon Text"/>
    <w:basedOn w:val="a"/>
    <w:link w:val="a8"/>
    <w:uiPriority w:val="99"/>
    <w:semiHidden/>
    <w:unhideWhenUsed/>
    <w:rsid w:val="008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037"/>
  </w:style>
  <w:style w:type="paragraph" w:styleId="a5">
    <w:name w:val="footer"/>
    <w:basedOn w:val="a"/>
    <w:link w:val="a6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037"/>
  </w:style>
  <w:style w:type="paragraph" w:styleId="a7">
    <w:name w:val="Balloon Text"/>
    <w:basedOn w:val="a"/>
    <w:link w:val="a8"/>
    <w:uiPriority w:val="99"/>
    <w:semiHidden/>
    <w:unhideWhenUsed/>
    <w:rsid w:val="008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2012-04-20T06:30:00Z</cp:lastPrinted>
  <dcterms:created xsi:type="dcterms:W3CDTF">2012-05-18T13:05:00Z</dcterms:created>
  <dcterms:modified xsi:type="dcterms:W3CDTF">2012-05-21T06:27:00Z</dcterms:modified>
</cp:coreProperties>
</file>